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406"/>
        <w:tblW w:w="10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3"/>
        <w:gridCol w:w="706"/>
        <w:gridCol w:w="1835"/>
        <w:gridCol w:w="5227"/>
        <w:gridCol w:w="629"/>
        <w:gridCol w:w="1645"/>
      </w:tblGrid>
      <w:tr w:rsidR="005E7E7D" w:rsidRPr="00200703" w14:paraId="08D0812B" w14:textId="77777777" w:rsidTr="00B41A83">
        <w:trPr>
          <w:trHeight w:val="692"/>
        </w:trPr>
        <w:tc>
          <w:tcPr>
            <w:tcW w:w="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4193CD" w14:textId="77777777" w:rsidR="005E7E7D" w:rsidRPr="00200703" w:rsidRDefault="005E7E7D" w:rsidP="00A73AA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日期</w:t>
            </w:r>
          </w:p>
        </w:tc>
        <w:tc>
          <w:tcPr>
            <w:tcW w:w="7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D01E53" w14:textId="77777777" w:rsidR="005E7E7D" w:rsidRPr="00200703" w:rsidRDefault="005E7E7D" w:rsidP="00A73AA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星期</w:t>
            </w: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2843D8" w14:textId="77777777" w:rsidR="005E7E7D" w:rsidRPr="00200703" w:rsidRDefault="005E7E7D" w:rsidP="00A73AA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上午點心</w:t>
            </w:r>
          </w:p>
        </w:tc>
        <w:tc>
          <w:tcPr>
            <w:tcW w:w="522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BFB2AD" w14:textId="77777777" w:rsidR="005E7E7D" w:rsidRPr="00200703" w:rsidRDefault="005E7E7D" w:rsidP="00A73AA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午餐</w:t>
            </w:r>
          </w:p>
        </w:tc>
        <w:tc>
          <w:tcPr>
            <w:tcW w:w="6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C2B35F" w14:textId="14F33548" w:rsidR="005E7E7D" w:rsidRPr="00200703" w:rsidRDefault="005E7E7D" w:rsidP="00A73AA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水果</w:t>
            </w:r>
          </w:p>
        </w:tc>
        <w:tc>
          <w:tcPr>
            <w:tcW w:w="16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365E67" w14:textId="6319E067" w:rsidR="005E7E7D" w:rsidRPr="00200703" w:rsidRDefault="005E7E7D" w:rsidP="00A73AA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下午點心</w:t>
            </w:r>
          </w:p>
        </w:tc>
      </w:tr>
      <w:tr w:rsidR="00D74446" w:rsidRPr="00200703" w14:paraId="303CEA9B" w14:textId="77777777" w:rsidTr="00B41A83">
        <w:trPr>
          <w:trHeight w:val="692"/>
        </w:trPr>
        <w:tc>
          <w:tcPr>
            <w:tcW w:w="83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09BD" w14:textId="13041154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7D90" w14:textId="79FD8DDE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D85A" w14:textId="20E004A0" w:rsidR="00D74446" w:rsidRPr="00204A48" w:rsidRDefault="00693518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什錦粥</w:t>
            </w:r>
          </w:p>
        </w:tc>
        <w:tc>
          <w:tcPr>
            <w:tcW w:w="52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C2C6" w14:textId="16A13A27" w:rsidR="00D74446" w:rsidRPr="00204A48" w:rsidRDefault="009819F3" w:rsidP="009819F3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="00472859">
              <w:rPr>
                <w:rFonts w:ascii="標楷體" w:eastAsia="標楷體" w:hAnsi="標楷體" w:hint="eastAsia"/>
                <w:b/>
                <w:bCs/>
              </w:rPr>
              <w:t>清蒸</w:t>
            </w:r>
            <w:r w:rsidR="00AD098B" w:rsidRPr="00204A48">
              <w:rPr>
                <w:rFonts w:ascii="標楷體" w:eastAsia="標楷體" w:hAnsi="標楷體" w:hint="eastAsia"/>
                <w:b/>
                <w:bCs/>
              </w:rPr>
              <w:t>獅子頭</w:t>
            </w:r>
            <w:r w:rsidR="00D74446" w:rsidRPr="00204A48">
              <w:rPr>
                <w:rFonts w:ascii="標楷體" w:eastAsia="標楷體" w:hAnsi="標楷體" w:hint="eastAsia"/>
                <w:b/>
                <w:bCs/>
              </w:rPr>
              <w:t>、</w:t>
            </w:r>
            <w:r w:rsidR="00AD098B" w:rsidRPr="00204A48">
              <w:rPr>
                <w:rFonts w:ascii="標楷體" w:eastAsia="標楷體" w:hAnsi="標楷體" w:hint="eastAsia"/>
                <w:b/>
                <w:bCs/>
              </w:rPr>
              <w:t>清炒花椰菜</w:t>
            </w:r>
            <w:r w:rsidR="00D74446" w:rsidRPr="00204A48">
              <w:rPr>
                <w:rFonts w:ascii="標楷體" w:eastAsia="標楷體" w:hAnsi="標楷體" w:hint="eastAsia"/>
                <w:b/>
                <w:bCs/>
              </w:rPr>
              <w:t>、</w:t>
            </w:r>
            <w:r w:rsidR="00472859">
              <w:rPr>
                <w:rFonts w:ascii="標楷體" w:eastAsia="標楷體" w:hAnsi="標楷體" w:hint="eastAsia"/>
                <w:b/>
                <w:bCs/>
              </w:rPr>
              <w:t>五香炒蛋</w:t>
            </w:r>
            <w:r w:rsidR="00472859" w:rsidRPr="00472859">
              <w:rPr>
                <w:rFonts w:ascii="標楷體" w:eastAsia="標楷體" w:hAnsi="標楷體" w:hint="eastAsia"/>
                <w:b/>
                <w:bCs/>
              </w:rPr>
              <w:t>、</w:t>
            </w:r>
            <w:r w:rsidR="00D74446" w:rsidRPr="00204A48">
              <w:rPr>
                <w:rFonts w:ascii="標楷體" w:eastAsia="標楷體" w:hAnsi="標楷體" w:hint="eastAsia"/>
                <w:b/>
                <w:bCs/>
              </w:rPr>
              <w:t>大黃瓜湯</w:t>
            </w:r>
          </w:p>
        </w:tc>
        <w:tc>
          <w:tcPr>
            <w:tcW w:w="62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F9990C2" w14:textId="291B8BF4" w:rsidR="00D74446" w:rsidRPr="00204A48" w:rsidRDefault="00D74446" w:rsidP="00D74446">
            <w:pPr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香蕉、木瓜、香瓜、鳳梨、芭樂、西瓜、蘋果，依當日市場採購為主</w:t>
            </w:r>
          </w:p>
        </w:tc>
        <w:tc>
          <w:tcPr>
            <w:tcW w:w="16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BE3C0" w14:textId="04A961A6" w:rsidR="00D74446" w:rsidRPr="00204A48" w:rsidRDefault="00204A48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紅豆湯</w:t>
            </w:r>
          </w:p>
        </w:tc>
      </w:tr>
      <w:tr w:rsidR="00D74446" w:rsidRPr="00200703" w14:paraId="5C035253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C011C71" w14:textId="4433E5CF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1ACF69D" w14:textId="0B878F60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162B1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37DBD87" w14:textId="6044429A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海鮮濃湯麵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9DCAB60" w14:textId="68543C8A" w:rsidR="00D74446" w:rsidRPr="00204A48" w:rsidRDefault="00BA588B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肉絲炒飯</w:t>
            </w:r>
            <w:r w:rsidR="00A146A1" w:rsidRPr="00204A48">
              <w:rPr>
                <w:rFonts w:ascii="標楷體" w:eastAsia="標楷體" w:hAnsi="標楷體" w:hint="eastAsia"/>
                <w:b/>
                <w:bCs/>
              </w:rPr>
              <w:t>、涼拌蒜香毛豆莢</w:t>
            </w:r>
            <w:r w:rsidR="00030847" w:rsidRPr="00204A48">
              <w:rPr>
                <w:rFonts w:ascii="標楷體" w:eastAsia="標楷體" w:hAnsi="標楷體" w:hint="eastAsia"/>
                <w:b/>
                <w:bCs/>
              </w:rPr>
              <w:t>、金針排骨湯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AA88BCD" w14:textId="415453E1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11A758B8" w14:textId="6379050C" w:rsidR="00D74446" w:rsidRPr="00204A48" w:rsidRDefault="00204A48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長豆粥</w:t>
            </w:r>
          </w:p>
        </w:tc>
      </w:tr>
      <w:tr w:rsidR="00D74446" w:rsidRPr="00200703" w14:paraId="6205277E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1EEF" w14:textId="2CCABEC5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7611" w14:textId="209D0BCF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2957" w14:textId="076A14B2" w:rsidR="00D74446" w:rsidRPr="00204A48" w:rsidRDefault="00693518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絲瓜麵線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CD2B" w14:textId="46E07855" w:rsidR="00D74446" w:rsidRPr="00204A48" w:rsidRDefault="00A146A1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香滷小翅腿、</w:t>
            </w:r>
            <w:r w:rsidR="00472859">
              <w:rPr>
                <w:rFonts w:ascii="標楷體" w:eastAsia="標楷體" w:hAnsi="標楷體" w:hint="eastAsia"/>
                <w:b/>
                <w:bCs/>
              </w:rPr>
              <w:t>蒲瓜</w:t>
            </w:r>
            <w:r w:rsidRPr="00204A48">
              <w:rPr>
                <w:rFonts w:ascii="標楷體" w:eastAsia="標楷體" w:hAnsi="標楷體" w:hint="eastAsia"/>
                <w:b/>
                <w:bCs/>
              </w:rPr>
              <w:t>、炒時蔬、蓮藕排骨湯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BD736" w14:textId="08AE4D98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84A6F1" w14:textId="399F69D8" w:rsidR="00D74446" w:rsidRPr="00204A48" w:rsidRDefault="00204A48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仙草蜜</w:t>
            </w:r>
          </w:p>
        </w:tc>
      </w:tr>
      <w:tr w:rsidR="00D74446" w:rsidRPr="00200703" w14:paraId="74ED31C9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F299" w14:textId="0F027A5B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D205" w14:textId="00319808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B5CD" w14:textId="5654AC6F" w:rsidR="00D74446" w:rsidRPr="00204A48" w:rsidRDefault="008C4A30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C4A30">
              <w:rPr>
                <w:rFonts w:ascii="標楷體" w:eastAsia="標楷體" w:hAnsi="標楷體" w:hint="eastAsia"/>
                <w:b/>
                <w:bCs/>
              </w:rPr>
              <w:t>蔬菜豆腐羹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44DA" w14:textId="2D21A9D7" w:rsidR="00D74446" w:rsidRPr="00204A48" w:rsidRDefault="00030847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菇菇肉片燴飯、涼拌小黃瓜</w:t>
            </w:r>
            <w:r w:rsidR="00BA588B" w:rsidRPr="00204A48">
              <w:rPr>
                <w:rFonts w:ascii="標楷體" w:eastAsia="標楷體" w:hAnsi="標楷體" w:hint="eastAsia"/>
                <w:b/>
                <w:bCs/>
              </w:rPr>
              <w:t>、南瓜蔬菜排骨湯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27B8B" w14:textId="5169A13B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552EB3" w14:textId="4BB11F0F" w:rsidR="00D74446" w:rsidRPr="00204A48" w:rsidRDefault="00030847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慶生蛋糕、牛奶</w:t>
            </w:r>
          </w:p>
        </w:tc>
      </w:tr>
      <w:tr w:rsidR="00D74446" w:rsidRPr="00200703" w14:paraId="59354220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A9BE507" w14:textId="14592B84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9AE24DE" w14:textId="68714861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C94500" w14:textId="2C36E4B8" w:rsidR="00D74446" w:rsidRPr="00204A48" w:rsidRDefault="00A146A1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饅頭、豆漿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C68B724" w14:textId="6EAB0384" w:rsidR="00D74446" w:rsidRPr="00204A48" w:rsidRDefault="00BA588B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醬燒冬瓜、</w:t>
            </w:r>
            <w:r w:rsidR="00030847" w:rsidRPr="00204A48">
              <w:rPr>
                <w:rFonts w:ascii="標楷體" w:eastAsia="標楷體" w:hAnsi="標楷體" w:hint="eastAsia"/>
                <w:b/>
                <w:bCs/>
              </w:rPr>
              <w:t>金針菇炒蛋、炒時蔬、洋蔥雞湯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2F14E3B" w14:textId="120FAB3A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4846A503" w14:textId="74EEE38E" w:rsidR="00D74446" w:rsidRPr="00204A48" w:rsidRDefault="0080339F" w:rsidP="00CD644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皮蛋瘦肉粥</w:t>
            </w:r>
          </w:p>
        </w:tc>
      </w:tr>
      <w:tr w:rsidR="00D74446" w:rsidRPr="00200703" w14:paraId="68D3CD57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9DE3" w14:textId="5BCE74AB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0C9F" w14:textId="11886146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ECAE" w14:textId="13745EC7" w:rsidR="00D74446" w:rsidRPr="00204A48" w:rsidRDefault="00F37DE8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味噌拉麵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9C89" w14:textId="59D8129D" w:rsidR="00D74446" w:rsidRPr="00204A48" w:rsidRDefault="00030847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和風蘿蔔燒肉、</w:t>
            </w:r>
            <w:r w:rsidR="00472859">
              <w:rPr>
                <w:rFonts w:ascii="標楷體" w:eastAsia="標楷體" w:hAnsi="標楷體" w:hint="eastAsia"/>
                <w:b/>
                <w:bCs/>
              </w:rPr>
              <w:t>絲瓜</w:t>
            </w:r>
            <w:r w:rsidRPr="00204A48">
              <w:rPr>
                <w:rFonts w:ascii="標楷體" w:eastAsia="標楷體" w:hAnsi="標楷體" w:hint="eastAsia"/>
                <w:b/>
                <w:bCs/>
              </w:rPr>
              <w:t>、炒時蔬、玉米蘿蔔湯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75B45" w14:textId="42022C92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8A1EFE" w14:textId="7D80E446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米粉湯</w:t>
            </w:r>
          </w:p>
        </w:tc>
      </w:tr>
      <w:tr w:rsidR="00D74446" w:rsidRPr="00200703" w14:paraId="60F18F40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0795EFF" w14:textId="7108975B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B3E0EB0" w14:textId="4741F664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6C65CAA" w14:textId="11D53047" w:rsidR="00D74446" w:rsidRPr="00204A48" w:rsidRDefault="00CD644F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花椰菜粥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2DDC0CC" w14:textId="169748D0" w:rsidR="00D74446" w:rsidRPr="00204A48" w:rsidRDefault="00030847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竹筍炒飯、</w:t>
            </w:r>
            <w:r w:rsidR="00915C12">
              <w:rPr>
                <w:rFonts w:ascii="標楷體" w:eastAsia="標楷體" w:hAnsi="標楷體" w:hint="eastAsia"/>
                <w:b/>
                <w:bCs/>
              </w:rPr>
              <w:t>涼拌</w:t>
            </w:r>
            <w:r w:rsidRPr="00204A48">
              <w:rPr>
                <w:rFonts w:ascii="標楷體" w:eastAsia="標楷體" w:hAnsi="標楷體" w:hint="eastAsia"/>
                <w:b/>
                <w:bCs/>
              </w:rPr>
              <w:t>糖醋蘿蔔</w:t>
            </w:r>
            <w:r w:rsidR="00BA588B" w:rsidRPr="00204A48">
              <w:rPr>
                <w:rFonts w:ascii="標楷體" w:eastAsia="標楷體" w:hAnsi="標楷體" w:hint="eastAsia"/>
                <w:b/>
                <w:bCs/>
              </w:rPr>
              <w:t>、酸菜肉片湯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F1D8436" w14:textId="2FA72B22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503A202F" w14:textId="4639DF07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檸檬愛玉</w:t>
            </w:r>
          </w:p>
        </w:tc>
      </w:tr>
      <w:tr w:rsidR="00D74446" w:rsidRPr="00200703" w14:paraId="1AB58C32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84D6" w14:textId="08B65849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 w:rsidR="00D7444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BF82" w14:textId="2F1E802D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E027" w14:textId="07B7C7BC" w:rsidR="00D74446" w:rsidRPr="00204A48" w:rsidRDefault="00CD644F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雞絲蛋麵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10D0" w14:textId="6AA85D7F" w:rsidR="00D74446" w:rsidRPr="00204A48" w:rsidRDefault="00030847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打拋豬肉、開陽大黃瓜、炒時蔬、冬瓜排骨酥湯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DDFF8" w14:textId="5FFFE6E3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C1AA78" w14:textId="481856BD" w:rsidR="00D74446" w:rsidRPr="00204A48" w:rsidRDefault="0080339F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0339F">
              <w:rPr>
                <w:rFonts w:ascii="標楷體" w:eastAsia="標楷體" w:hAnsi="標楷體" w:hint="eastAsia"/>
                <w:b/>
                <w:bCs/>
              </w:rPr>
              <w:t>冬瓜茶凍</w:t>
            </w:r>
          </w:p>
        </w:tc>
      </w:tr>
      <w:tr w:rsidR="00D74446" w:rsidRPr="00200703" w14:paraId="551B6AEA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1D02265" w14:textId="169E095A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="00D7444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 w:rsidR="00D7444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8C45A6D" w14:textId="17F0148A" w:rsidR="00D74446" w:rsidRPr="00200703" w:rsidRDefault="00162B1E" w:rsidP="00D74446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FCDEA5A" w14:textId="30762EBF" w:rsidR="00D74446" w:rsidRPr="00204A48" w:rsidRDefault="009819F3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地瓜肉鬆稀飯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9A467F9" w14:textId="5CBD77C5" w:rsidR="00D74446" w:rsidRPr="00204A48" w:rsidRDefault="0055148C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什錦炒烏龍</w:t>
            </w:r>
            <w:r w:rsidR="00D74446" w:rsidRPr="00204A48">
              <w:rPr>
                <w:rFonts w:ascii="標楷體" w:eastAsia="標楷體" w:hAnsi="標楷體" w:hint="eastAsia"/>
                <w:b/>
                <w:bCs/>
              </w:rPr>
              <w:t>、</w:t>
            </w:r>
            <w:r w:rsidR="00915C12">
              <w:rPr>
                <w:rFonts w:ascii="標楷體" w:eastAsia="標楷體" w:hAnsi="標楷體" w:hint="eastAsia"/>
                <w:b/>
                <w:bCs/>
              </w:rPr>
              <w:t>涼拌花椰菜</w:t>
            </w:r>
            <w:r w:rsidR="00D74446" w:rsidRPr="00204A48">
              <w:rPr>
                <w:rFonts w:ascii="標楷體" w:eastAsia="標楷體" w:hAnsi="標楷體" w:hint="eastAsia"/>
                <w:b/>
                <w:bCs/>
              </w:rPr>
              <w:t>、</w:t>
            </w:r>
            <w:r w:rsidR="00472859">
              <w:rPr>
                <w:rFonts w:ascii="標楷體" w:eastAsia="標楷體" w:hAnsi="標楷體" w:hint="eastAsia"/>
                <w:b/>
                <w:bCs/>
              </w:rPr>
              <w:t>魚丸</w:t>
            </w:r>
            <w:r w:rsidR="00F06B8E" w:rsidRPr="00204A48">
              <w:rPr>
                <w:rFonts w:ascii="標楷體" w:eastAsia="標楷體" w:hAnsi="標楷體" w:hint="eastAsia"/>
                <w:b/>
                <w:bCs/>
              </w:rPr>
              <w:t>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9BBFEEA" w14:textId="44ECF454" w:rsidR="00D74446" w:rsidRPr="00204A48" w:rsidRDefault="00D74446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233576CD" w14:textId="21B49D41" w:rsidR="00D74446" w:rsidRPr="00204A48" w:rsidRDefault="00BA588B" w:rsidP="00D7444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芋頭西米露</w:t>
            </w:r>
          </w:p>
        </w:tc>
      </w:tr>
      <w:tr w:rsidR="00030847" w:rsidRPr="00200703" w14:paraId="427BF516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7E1880C" w14:textId="0886D07D" w:rsidR="00030847" w:rsidRPr="00200703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/1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22D038F" w14:textId="6CAB0DD6" w:rsidR="00030847" w:rsidRPr="00200703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3EE5E90" w14:textId="7F830E2A" w:rsidR="00030847" w:rsidRPr="00204A48" w:rsidRDefault="00F37DE8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玉米脆片、牛奶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AAE9D70" w14:textId="3C57A8FA" w:rsidR="00030847" w:rsidRPr="00204A48" w:rsidRDefault="00BA588B" w:rsidP="009819F3">
            <w:pPr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醬燒馬鈴薯、</w:t>
            </w:r>
            <w:r w:rsidR="00030847" w:rsidRPr="00204A48">
              <w:rPr>
                <w:rFonts w:ascii="標楷體" w:eastAsia="標楷體" w:hAnsi="標楷體" w:hint="eastAsia"/>
                <w:b/>
                <w:bCs/>
              </w:rPr>
              <w:t>四季豆炒蛋、炒時蔬、</w:t>
            </w:r>
            <w:r w:rsidR="009819F3" w:rsidRPr="00204A48">
              <w:rPr>
                <w:rFonts w:ascii="標楷體" w:eastAsia="標楷體" w:hAnsi="標楷體" w:hint="eastAsia"/>
                <w:b/>
                <w:bCs/>
              </w:rPr>
              <w:t>羅宋湯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DC20532" w14:textId="71200C18" w:rsidR="00030847" w:rsidRPr="00204A48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17DADDCE" w14:textId="2E8EBA0C" w:rsidR="00030847" w:rsidRPr="00204A48" w:rsidRDefault="00C44132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玉米濃湯</w:t>
            </w:r>
          </w:p>
        </w:tc>
      </w:tr>
      <w:tr w:rsidR="00030847" w:rsidRPr="00200703" w14:paraId="608EA831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313F" w14:textId="747F8AC9" w:rsidR="00030847" w:rsidRPr="00200703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/1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1913" w14:textId="40F9CF50" w:rsidR="00030847" w:rsidRPr="00200703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C9EA" w14:textId="4B62CDCE" w:rsidR="00030847" w:rsidRPr="00204A48" w:rsidRDefault="00472859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餛飩湯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F1F2" w14:textId="62BE775B" w:rsidR="00030847" w:rsidRPr="00204A48" w:rsidRDefault="00F37DE8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京醬肉絲、開陽蒲瓜、炒時蔬、</w:t>
            </w:r>
            <w:r w:rsidR="00915C12" w:rsidRPr="00915C12">
              <w:rPr>
                <w:rFonts w:ascii="標楷體" w:eastAsia="標楷體" w:hAnsi="標楷體" w:hint="eastAsia"/>
                <w:b/>
                <w:bCs/>
              </w:rPr>
              <w:t>高麗菜蛋花湯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D946E" w14:textId="189553AF" w:rsidR="00030847" w:rsidRPr="00204A48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DEA5E3" w14:textId="0754D362" w:rsidR="00030847" w:rsidRPr="00204A48" w:rsidRDefault="00C44132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C44132">
              <w:rPr>
                <w:rFonts w:ascii="標楷體" w:eastAsia="標楷體" w:hAnsi="標楷體" w:hint="eastAsia"/>
                <w:b/>
                <w:bCs/>
              </w:rPr>
              <w:t>小米粥</w:t>
            </w:r>
          </w:p>
        </w:tc>
      </w:tr>
      <w:tr w:rsidR="00030847" w:rsidRPr="00200703" w14:paraId="056AD63D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BD73884" w14:textId="3CD0BE4C" w:rsidR="00030847" w:rsidRPr="00200703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/1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A9FFC30" w14:textId="278C48AA" w:rsidR="00030847" w:rsidRPr="00200703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69AAE48" w14:textId="2C729AC4" w:rsidR="00030847" w:rsidRPr="00204A48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南瓜粥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71CC8C3" w14:textId="34277797" w:rsidR="00030847" w:rsidRPr="00204A48" w:rsidRDefault="00472859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雞絲飯</w:t>
            </w:r>
            <w:r w:rsidR="00F37DE8" w:rsidRPr="00204A48">
              <w:rPr>
                <w:rFonts w:ascii="標楷體" w:eastAsia="標楷體" w:hAnsi="標楷體" w:hint="eastAsia"/>
                <w:b/>
                <w:bCs/>
              </w:rPr>
              <w:t>、涼拌皮蛋小黃瓜</w:t>
            </w:r>
            <w:r w:rsidR="00915C12" w:rsidRPr="00204A48">
              <w:rPr>
                <w:rFonts w:ascii="標楷體" w:eastAsia="標楷體" w:hAnsi="標楷體" w:hint="eastAsia"/>
                <w:b/>
                <w:bCs/>
              </w:rPr>
              <w:t>、</w:t>
            </w:r>
            <w:r w:rsidR="008C4A30">
              <w:rPr>
                <w:rFonts w:ascii="標楷體" w:eastAsia="標楷體" w:hAnsi="標楷體" w:hint="eastAsia"/>
                <w:b/>
                <w:bCs/>
              </w:rPr>
              <w:t>蔬菜</w:t>
            </w:r>
            <w:r w:rsidR="00915C12" w:rsidRPr="00204A48">
              <w:rPr>
                <w:rFonts w:ascii="標楷體" w:eastAsia="標楷體" w:hAnsi="標楷體" w:hint="eastAsia"/>
                <w:b/>
                <w:bCs/>
              </w:rPr>
              <w:t>菇菇湯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E543CF8" w14:textId="530CC3C1" w:rsidR="00030847" w:rsidRPr="00204A48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364EBB0E" w14:textId="6DD1172E" w:rsidR="00030847" w:rsidRPr="00204A48" w:rsidRDefault="00030847" w:rsidP="0003084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綠豆仁西米露</w:t>
            </w:r>
          </w:p>
        </w:tc>
      </w:tr>
      <w:tr w:rsidR="00F37DE8" w:rsidRPr="00200703" w14:paraId="37E24A64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A6F1" w14:textId="07E498DE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6202" w14:textId="35DD959B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4D58" w14:textId="77777777" w:rsidR="00472859" w:rsidRPr="00472859" w:rsidRDefault="00472859" w:rsidP="0047285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72859">
              <w:rPr>
                <w:rFonts w:ascii="標楷體" w:eastAsia="標楷體" w:hAnsi="標楷體" w:hint="eastAsia"/>
                <w:b/>
                <w:bCs/>
              </w:rPr>
              <w:t>果醬三明治、</w:t>
            </w:r>
          </w:p>
          <w:p w14:paraId="419AEDAC" w14:textId="09501ACA" w:rsidR="00F37DE8" w:rsidRPr="00204A48" w:rsidRDefault="00472859" w:rsidP="0047285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72859">
              <w:rPr>
                <w:rFonts w:ascii="標楷體" w:eastAsia="標楷體" w:hAnsi="標楷體" w:hint="eastAsia"/>
                <w:b/>
                <w:bCs/>
              </w:rPr>
              <w:t>牛奶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E91" w14:textId="35DF46E1" w:rsidR="00F37DE8" w:rsidRPr="00204A48" w:rsidRDefault="00F37DE8" w:rsidP="009819F3">
            <w:pPr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蒸肉餅、</w:t>
            </w:r>
            <w:r w:rsidR="00915C12">
              <w:rPr>
                <w:rFonts w:ascii="標楷體" w:eastAsia="標楷體" w:hAnsi="標楷體" w:hint="eastAsia"/>
                <w:b/>
                <w:bCs/>
              </w:rPr>
              <w:t>醬燒豆腐</w:t>
            </w:r>
            <w:r w:rsidRPr="00204A48">
              <w:rPr>
                <w:rFonts w:ascii="標楷體" w:eastAsia="標楷體" w:hAnsi="標楷體" w:hint="eastAsia"/>
                <w:b/>
                <w:bCs/>
              </w:rPr>
              <w:t>、炒時蔬、</w:t>
            </w:r>
            <w:r w:rsidR="008C4A30">
              <w:rPr>
                <w:rFonts w:ascii="標楷體" w:eastAsia="標楷體" w:hAnsi="標楷體" w:hint="eastAsia"/>
                <w:b/>
                <w:bCs/>
              </w:rPr>
              <w:t>蔬菜豆腐</w:t>
            </w:r>
            <w:r w:rsidR="009819F3" w:rsidRPr="009819F3">
              <w:rPr>
                <w:rFonts w:ascii="標楷體" w:eastAsia="標楷體" w:hAnsi="標楷體" w:hint="eastAsia"/>
                <w:b/>
                <w:bCs/>
              </w:rPr>
              <w:t>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41012" w14:textId="45EC7F74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47ADC5" w14:textId="70765696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水煮玉米</w:t>
            </w:r>
          </w:p>
        </w:tc>
      </w:tr>
      <w:tr w:rsidR="00F37DE8" w:rsidRPr="00200703" w14:paraId="4F3A12DC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F4CA07C" w14:textId="57A164E0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9B5C429" w14:textId="448C58CA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D333057" w14:textId="1DB8A590" w:rsidR="00F37DE8" w:rsidRPr="00204A48" w:rsidRDefault="009819F3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鮪魚粥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FD22C1B" w14:textId="1E5D9684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雙菇滑雞燴飯、涼拌素雞、大黃瓜排骨湯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5BE7C71" w14:textId="0229E01D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3CF2F1FC" w14:textId="08320C00" w:rsidR="00F37DE8" w:rsidRPr="00204A48" w:rsidRDefault="00204A4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紫米粥</w:t>
            </w:r>
          </w:p>
        </w:tc>
      </w:tr>
      <w:tr w:rsidR="00F37DE8" w:rsidRPr="00200703" w14:paraId="5B5DE7D9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1F25240" w14:textId="64F75F3F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84A09F0" w14:textId="1B37A3CC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B6C07DE" w14:textId="17B8E201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小餐包、牛奶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A76ABA9" w14:textId="56FE8EAA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毛豆炒豆干</w:t>
            </w:r>
            <w:r w:rsidR="00BA588B" w:rsidRPr="00204A48">
              <w:rPr>
                <w:rFonts w:ascii="標楷體" w:eastAsia="標楷體" w:hAnsi="標楷體" w:hint="eastAsia"/>
                <w:b/>
                <w:bCs/>
              </w:rPr>
              <w:t>、絲瓜炒蛋、</w:t>
            </w:r>
            <w:r w:rsidRPr="00204A48">
              <w:rPr>
                <w:rFonts w:ascii="標楷體" w:eastAsia="標楷體" w:hAnsi="標楷體" w:hint="eastAsia"/>
                <w:b/>
                <w:bCs/>
              </w:rPr>
              <w:t>炒時蔬、</w:t>
            </w:r>
            <w:r w:rsidR="008C4A30" w:rsidRPr="008C4A30">
              <w:rPr>
                <w:rFonts w:ascii="標楷體" w:eastAsia="標楷體" w:hAnsi="標楷體" w:hint="eastAsia"/>
                <w:b/>
                <w:bCs/>
              </w:rPr>
              <w:t>竹筍湯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9322C5D" w14:textId="442D7EB3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15A44E56" w14:textId="7E3D4983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玉米雞茸豆腐羹</w:t>
            </w:r>
          </w:p>
        </w:tc>
      </w:tr>
      <w:tr w:rsidR="00F37DE8" w:rsidRPr="00200703" w14:paraId="43A7DC2D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48EC" w14:textId="27AEB28B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/2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5E74" w14:textId="789215AA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3E03" w14:textId="1F5A8B4A" w:rsidR="00F37DE8" w:rsidRPr="00204A48" w:rsidRDefault="009819F3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蔬菜粥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E9F0" w14:textId="58E3CEFE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三杯雞丁、番茄豆腐炒蛋、炒時蔬、金針排骨湯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F83B4" w14:textId="1D8D9694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403E6E" w14:textId="166577CC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關東煮</w:t>
            </w:r>
          </w:p>
        </w:tc>
      </w:tr>
      <w:tr w:rsidR="00F37DE8" w:rsidRPr="00200703" w14:paraId="1EB6D00A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9B67880" w14:textId="45A4A68B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/2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398B4A" w14:textId="4A707381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2A13F9F" w14:textId="02DBF51A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絲瓜麵線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F1270E9" w14:textId="6BC09C3C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咖哩雞肉飯、涼拌小黃瓜</w:t>
            </w:r>
            <w:r w:rsidR="00915C12" w:rsidRPr="00204A48">
              <w:rPr>
                <w:rFonts w:ascii="標楷體" w:eastAsia="標楷體" w:hAnsi="標楷體" w:hint="eastAsia"/>
                <w:b/>
                <w:bCs/>
              </w:rPr>
              <w:t>、</w:t>
            </w:r>
            <w:r w:rsidR="00915C12">
              <w:rPr>
                <w:rFonts w:ascii="標楷體" w:eastAsia="標楷體" w:hAnsi="標楷體" w:hint="eastAsia"/>
                <w:b/>
                <w:bCs/>
              </w:rPr>
              <w:t>香</w:t>
            </w:r>
            <w:r w:rsidR="00915C12" w:rsidRPr="00204A48">
              <w:rPr>
                <w:rFonts w:ascii="標楷體" w:eastAsia="標楷體" w:hAnsi="標楷體" w:hint="eastAsia"/>
                <w:b/>
                <w:bCs/>
              </w:rPr>
              <w:t>菇雞湯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061FA7D" w14:textId="58BC80C8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21824C53" w14:textId="1A49E223" w:rsidR="00F37DE8" w:rsidRPr="00204A48" w:rsidRDefault="00472859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香菇粥</w:t>
            </w:r>
          </w:p>
        </w:tc>
      </w:tr>
      <w:tr w:rsidR="00F37DE8" w:rsidRPr="00200703" w14:paraId="4CC3F0CB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D8D6" w14:textId="7DE9A568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/2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7557" w14:textId="53D13EA2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5E28" w14:textId="49E367D6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麵疙瘩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C5F3" w14:textId="68E25CA9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紅糟五花肉、洋蔥蛋、</w:t>
            </w:r>
            <w:r w:rsidR="00BA588B" w:rsidRPr="00204A48">
              <w:rPr>
                <w:rFonts w:ascii="標楷體" w:eastAsia="標楷體" w:hAnsi="標楷體" w:hint="eastAsia"/>
                <w:b/>
                <w:bCs/>
              </w:rPr>
              <w:t>炒時蔬</w:t>
            </w:r>
            <w:r w:rsidR="00204A48" w:rsidRPr="00204A48">
              <w:rPr>
                <w:rFonts w:ascii="標楷體" w:eastAsia="標楷體" w:hAnsi="標楷體" w:hint="eastAsia"/>
                <w:b/>
                <w:bCs/>
              </w:rPr>
              <w:t>、</w:t>
            </w:r>
            <w:r w:rsidRPr="00204A48">
              <w:rPr>
                <w:rFonts w:ascii="標楷體" w:eastAsia="標楷體" w:hAnsi="標楷體" w:hint="eastAsia"/>
                <w:b/>
                <w:bCs/>
              </w:rPr>
              <w:t>枸杞黃瓜湯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34BE4" w14:textId="7D620AF8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2ED592" w14:textId="645EA654" w:rsidR="00F37DE8" w:rsidRPr="00204A48" w:rsidRDefault="00BA588B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米苔目甜湯</w:t>
            </w:r>
          </w:p>
        </w:tc>
      </w:tr>
      <w:tr w:rsidR="00F37DE8" w:rsidRPr="00200703" w14:paraId="55E9F868" w14:textId="77777777" w:rsidTr="00B41A83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82C7" w14:textId="0A62A1E4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/2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B667" w14:textId="12EB0B44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6A68" w14:textId="60DBBE98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肉鬆稀飯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DB37" w14:textId="60A669F1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黃豆燒肉、四季豆炒甜不辣、炒時蔬、</w:t>
            </w:r>
            <w:r w:rsidR="008C4A30" w:rsidRPr="00204A48">
              <w:rPr>
                <w:rFonts w:ascii="標楷體" w:eastAsia="標楷體" w:hAnsi="標楷體" w:hint="eastAsia"/>
                <w:b/>
                <w:bCs/>
              </w:rPr>
              <w:t>酸不辣湯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4500A" w14:textId="1000B192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A0B91A" w14:textId="64226B6C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蘿蔔糕湯</w:t>
            </w:r>
          </w:p>
        </w:tc>
      </w:tr>
      <w:tr w:rsidR="00F37DE8" w:rsidRPr="00200703" w14:paraId="2D897BDF" w14:textId="77777777" w:rsidTr="00A146A1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BEB7F15" w14:textId="4EA40131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476FF2D" w14:textId="014A1C06" w:rsidR="00F37DE8" w:rsidRPr="00200703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428442E" w14:textId="52EC89D8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204A48">
              <w:rPr>
                <w:rFonts w:ascii="標楷體" w:eastAsia="標楷體" w:hAnsi="標楷體" w:hint="eastAsia"/>
                <w:b/>
                <w:bCs/>
              </w:rPr>
              <w:t>什錦拉麵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7CC6297" w14:textId="2202BD22" w:rsidR="00F37DE8" w:rsidRPr="00204A48" w:rsidRDefault="0080339F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雞丁炒</w:t>
            </w:r>
            <w:r w:rsidR="00F37DE8" w:rsidRPr="00204A48">
              <w:rPr>
                <w:rFonts w:ascii="標楷體" w:eastAsia="標楷體" w:hAnsi="標楷體" w:hint="eastAsia"/>
                <w:b/>
                <w:bCs/>
              </w:rPr>
              <w:t>飯、涼拌蒜香四季豆、</w:t>
            </w:r>
            <w:r w:rsidR="008C4A30" w:rsidRPr="008C4A30">
              <w:rPr>
                <w:rFonts w:ascii="標楷體" w:eastAsia="標楷體" w:hAnsi="標楷體" w:hint="eastAsia"/>
                <w:b/>
                <w:bCs/>
              </w:rPr>
              <w:t>蘿蔔排骨湯</w:t>
            </w:r>
          </w:p>
        </w:tc>
        <w:tc>
          <w:tcPr>
            <w:tcW w:w="62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0B723F0" w14:textId="114D6852" w:rsidR="00F37DE8" w:rsidRPr="00204A48" w:rsidRDefault="00F37DE8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</w:tcPr>
          <w:p w14:paraId="56EF1871" w14:textId="3AB94E3F" w:rsidR="00F37DE8" w:rsidRPr="00204A48" w:rsidRDefault="00311D0A" w:rsidP="00F37DE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紅豆湯</w:t>
            </w:r>
          </w:p>
        </w:tc>
      </w:tr>
    </w:tbl>
    <w:p w14:paraId="6278911E" w14:textId="575E8793" w:rsidR="00E30718" w:rsidRPr="00B452D9" w:rsidRDefault="00477B3C" w:rsidP="00B452D9">
      <w:pPr>
        <w:jc w:val="center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臺</w:t>
      </w:r>
      <w:r w:rsidR="00E30718" w:rsidRPr="00B452D9">
        <w:rPr>
          <w:rFonts w:ascii="標楷體" w:eastAsia="標楷體" w:hAnsi="標楷體" w:hint="eastAsia"/>
          <w:b/>
          <w:bCs/>
          <w:sz w:val="26"/>
          <w:szCs w:val="26"/>
        </w:rPr>
        <w:t>北市私立培爾幼兒園</w:t>
      </w:r>
      <w:r w:rsidR="00FD2D3D" w:rsidRPr="00B452D9">
        <w:rPr>
          <w:rFonts w:ascii="標楷體" w:eastAsia="標楷體" w:hAnsi="標楷體" w:hint="eastAsia"/>
          <w:b/>
          <w:bCs/>
          <w:sz w:val="26"/>
          <w:szCs w:val="26"/>
        </w:rPr>
        <w:t>11</w:t>
      </w:r>
      <w:r w:rsidR="00030847">
        <w:rPr>
          <w:rFonts w:ascii="標楷體" w:eastAsia="標楷體" w:hAnsi="標楷體" w:hint="eastAsia"/>
          <w:b/>
          <w:bCs/>
          <w:sz w:val="26"/>
          <w:szCs w:val="26"/>
        </w:rPr>
        <w:t>5</w:t>
      </w:r>
      <w:r w:rsidR="00E30718" w:rsidRPr="00B452D9">
        <w:rPr>
          <w:rFonts w:ascii="標楷體" w:eastAsia="標楷體" w:hAnsi="標楷體" w:hint="eastAsia"/>
          <w:b/>
          <w:bCs/>
          <w:sz w:val="26"/>
          <w:szCs w:val="26"/>
        </w:rPr>
        <w:t>學年</w:t>
      </w:r>
      <w:r w:rsidR="007736D0">
        <w:rPr>
          <w:rFonts w:ascii="標楷體" w:eastAsia="標楷體" w:hAnsi="標楷體" w:hint="eastAsia"/>
          <w:b/>
          <w:bCs/>
          <w:sz w:val="26"/>
          <w:szCs w:val="26"/>
        </w:rPr>
        <w:t>度</w:t>
      </w:r>
      <w:r w:rsidR="00030847">
        <w:rPr>
          <w:rFonts w:ascii="標楷體" w:eastAsia="標楷體" w:hAnsi="標楷體" w:hint="eastAsia"/>
          <w:b/>
          <w:bCs/>
          <w:sz w:val="26"/>
          <w:szCs w:val="26"/>
        </w:rPr>
        <w:t>9</w:t>
      </w:r>
      <w:r w:rsidR="007736D0" w:rsidRPr="00B452D9">
        <w:rPr>
          <w:rFonts w:ascii="標楷體" w:eastAsia="標楷體" w:hAnsi="標楷體" w:hint="eastAsia"/>
          <w:b/>
          <w:bCs/>
          <w:sz w:val="26"/>
          <w:szCs w:val="26"/>
        </w:rPr>
        <w:t>月份</w:t>
      </w:r>
      <w:r w:rsidR="00E30718" w:rsidRPr="00B452D9">
        <w:rPr>
          <w:rFonts w:ascii="標楷體" w:eastAsia="標楷體" w:hAnsi="標楷體" w:hint="eastAsia"/>
          <w:b/>
          <w:bCs/>
          <w:sz w:val="26"/>
          <w:szCs w:val="26"/>
        </w:rPr>
        <w:t>餐點表</w:t>
      </w:r>
    </w:p>
    <w:p w14:paraId="1645DA82" w14:textId="7808E5C7" w:rsidR="00EE413D" w:rsidRPr="00204A48" w:rsidRDefault="00A55B22">
      <w:pPr>
        <w:rPr>
          <w:rFonts w:ascii="標楷體" w:eastAsia="標楷體" w:hAnsi="標楷體"/>
          <w:b/>
          <w:bCs/>
          <w:sz w:val="22"/>
          <w:szCs w:val="22"/>
        </w:rPr>
      </w:pPr>
      <w:r w:rsidRPr="00204A48">
        <w:rPr>
          <w:rFonts w:ascii="標楷體" w:eastAsia="標楷體" w:hAnsi="標楷體" w:hint="eastAsia"/>
          <w:b/>
          <w:bCs/>
          <w:sz w:val="22"/>
          <w:szCs w:val="22"/>
        </w:rPr>
        <w:t>備註:</w:t>
      </w:r>
      <w:r w:rsidR="00FB6B6D" w:rsidRPr="00204A48">
        <w:rPr>
          <w:rFonts w:ascii="標楷體" w:eastAsia="標楷體" w:hAnsi="標楷體" w:hint="eastAsia"/>
          <w:b/>
          <w:bCs/>
          <w:sz w:val="22"/>
          <w:szCs w:val="22"/>
        </w:rPr>
        <w:t>1.</w:t>
      </w:r>
      <w:r w:rsidR="00FB23F5" w:rsidRPr="00204A48">
        <w:rPr>
          <w:rFonts w:ascii="標楷體" w:eastAsia="標楷體" w:hAnsi="標楷體" w:hint="eastAsia"/>
          <w:b/>
          <w:bCs/>
          <w:sz w:val="22"/>
          <w:szCs w:val="22"/>
        </w:rPr>
        <w:t>為了響應環保愛地球每週一為素食日</w:t>
      </w:r>
      <w:r w:rsidR="00204A48" w:rsidRPr="00204A48">
        <w:rPr>
          <w:rFonts w:ascii="標楷體" w:eastAsia="標楷體" w:hAnsi="標楷體" w:hint="eastAsia"/>
          <w:b/>
          <w:bCs/>
          <w:sz w:val="22"/>
          <w:szCs w:val="22"/>
        </w:rPr>
        <w:t>、地瓜飯</w:t>
      </w:r>
      <w:r w:rsidR="00FB6B6D" w:rsidRPr="00204A48">
        <w:rPr>
          <w:rFonts w:ascii="標楷體" w:eastAsia="標楷體" w:hAnsi="標楷體" w:hint="eastAsia"/>
          <w:b/>
          <w:bCs/>
          <w:sz w:val="22"/>
          <w:szCs w:val="22"/>
        </w:rPr>
        <w:t>。</w:t>
      </w:r>
      <w:r w:rsidR="00FB23F5" w:rsidRPr="00204A48">
        <w:rPr>
          <w:rFonts w:ascii="標楷體" w:eastAsia="標楷體" w:hAnsi="標楷體" w:hint="eastAsia"/>
          <w:b/>
          <w:bCs/>
          <w:sz w:val="22"/>
          <w:szCs w:val="22"/>
        </w:rPr>
        <w:t xml:space="preserve"> </w:t>
      </w:r>
      <w:r w:rsidR="00FB6B6D" w:rsidRPr="00204A48">
        <w:rPr>
          <w:rFonts w:ascii="標楷體" w:eastAsia="標楷體" w:hAnsi="標楷體" w:hint="eastAsia"/>
          <w:b/>
          <w:bCs/>
          <w:sz w:val="22"/>
          <w:szCs w:val="22"/>
        </w:rPr>
        <w:t>2.</w:t>
      </w:r>
      <w:r w:rsidR="00FB23F5" w:rsidRPr="00204A48">
        <w:rPr>
          <w:rFonts w:ascii="標楷體" w:eastAsia="標楷體" w:hAnsi="標楷體" w:hint="eastAsia"/>
          <w:b/>
          <w:bCs/>
          <w:sz w:val="22"/>
          <w:szCs w:val="22"/>
        </w:rPr>
        <w:t>本園一律採用國產豬肉</w:t>
      </w:r>
      <w:r w:rsidR="00FB6B6D" w:rsidRPr="00204A48">
        <w:rPr>
          <w:rFonts w:ascii="標楷體" w:eastAsia="標楷體" w:hAnsi="標楷體" w:hint="eastAsia"/>
          <w:b/>
          <w:bCs/>
          <w:sz w:val="22"/>
          <w:szCs w:val="22"/>
        </w:rPr>
        <w:t>。</w:t>
      </w:r>
      <w:r w:rsidR="00FB23F5" w:rsidRPr="00204A48">
        <w:rPr>
          <w:rFonts w:ascii="標楷體" w:eastAsia="標楷體" w:hAnsi="標楷體" w:hint="eastAsia"/>
          <w:b/>
          <w:bCs/>
          <w:sz w:val="22"/>
          <w:szCs w:val="22"/>
        </w:rPr>
        <w:t xml:space="preserve"> </w:t>
      </w:r>
      <w:r w:rsidR="00FB6B6D" w:rsidRPr="00204A48">
        <w:rPr>
          <w:rFonts w:ascii="標楷體" w:eastAsia="標楷體" w:hAnsi="標楷體" w:hint="eastAsia"/>
          <w:b/>
          <w:bCs/>
          <w:sz w:val="22"/>
          <w:szCs w:val="22"/>
        </w:rPr>
        <w:t>3.咖哩產地:日本福岡縣</w:t>
      </w:r>
    </w:p>
    <w:sectPr w:rsidR="00EE413D" w:rsidRPr="00204A48" w:rsidSect="00FA6464">
      <w:pgSz w:w="11906" w:h="16838" w:code="9"/>
      <w:pgMar w:top="567" w:right="567" w:bottom="567" w:left="567" w:header="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C6D8" w14:textId="77777777" w:rsidR="005F631D" w:rsidRDefault="005F631D" w:rsidP="00E76E54">
      <w:r>
        <w:separator/>
      </w:r>
    </w:p>
  </w:endnote>
  <w:endnote w:type="continuationSeparator" w:id="0">
    <w:p w14:paraId="3971CA4A" w14:textId="77777777" w:rsidR="005F631D" w:rsidRDefault="005F631D" w:rsidP="00E7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A6780" w14:textId="77777777" w:rsidR="005F631D" w:rsidRDefault="005F631D" w:rsidP="00E76E54">
      <w:r>
        <w:separator/>
      </w:r>
    </w:p>
  </w:footnote>
  <w:footnote w:type="continuationSeparator" w:id="0">
    <w:p w14:paraId="5CE893AE" w14:textId="77777777" w:rsidR="005F631D" w:rsidRDefault="005F631D" w:rsidP="00E76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49EE"/>
    <w:multiLevelType w:val="hybridMultilevel"/>
    <w:tmpl w:val="F0D815E0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10CC1FFC"/>
    <w:multiLevelType w:val="hybridMultilevel"/>
    <w:tmpl w:val="67FCB432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 w16cid:durableId="342168893">
    <w:abstractNumId w:val="0"/>
  </w:num>
  <w:num w:numId="2" w16cid:durableId="614096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18"/>
    <w:rsid w:val="00024060"/>
    <w:rsid w:val="00030847"/>
    <w:rsid w:val="00035276"/>
    <w:rsid w:val="000423E3"/>
    <w:rsid w:val="0004393C"/>
    <w:rsid w:val="00045BEE"/>
    <w:rsid w:val="00046FF6"/>
    <w:rsid w:val="00052465"/>
    <w:rsid w:val="000552E2"/>
    <w:rsid w:val="00076CCC"/>
    <w:rsid w:val="00083873"/>
    <w:rsid w:val="00094E5D"/>
    <w:rsid w:val="000B0015"/>
    <w:rsid w:val="000B1FB1"/>
    <w:rsid w:val="000D62F7"/>
    <w:rsid w:val="000D697A"/>
    <w:rsid w:val="000E3464"/>
    <w:rsid w:val="001055B1"/>
    <w:rsid w:val="00106635"/>
    <w:rsid w:val="001070B8"/>
    <w:rsid w:val="00123E2C"/>
    <w:rsid w:val="001301AB"/>
    <w:rsid w:val="00130897"/>
    <w:rsid w:val="00135C1B"/>
    <w:rsid w:val="00162B1E"/>
    <w:rsid w:val="00163F56"/>
    <w:rsid w:val="00172865"/>
    <w:rsid w:val="00172E3E"/>
    <w:rsid w:val="00174AF8"/>
    <w:rsid w:val="0019473B"/>
    <w:rsid w:val="001A0B9B"/>
    <w:rsid w:val="001B571A"/>
    <w:rsid w:val="001E54CD"/>
    <w:rsid w:val="001F483B"/>
    <w:rsid w:val="00200703"/>
    <w:rsid w:val="00204A48"/>
    <w:rsid w:val="00206F73"/>
    <w:rsid w:val="002105CA"/>
    <w:rsid w:val="002125E4"/>
    <w:rsid w:val="0025447A"/>
    <w:rsid w:val="00255B78"/>
    <w:rsid w:val="002573E5"/>
    <w:rsid w:val="00296F63"/>
    <w:rsid w:val="002A2D9E"/>
    <w:rsid w:val="002A627B"/>
    <w:rsid w:val="002B53AD"/>
    <w:rsid w:val="002B715B"/>
    <w:rsid w:val="002B7D76"/>
    <w:rsid w:val="002C3184"/>
    <w:rsid w:val="002C51F7"/>
    <w:rsid w:val="00304BBC"/>
    <w:rsid w:val="00311D0A"/>
    <w:rsid w:val="003172AB"/>
    <w:rsid w:val="00325A79"/>
    <w:rsid w:val="00335159"/>
    <w:rsid w:val="003524ED"/>
    <w:rsid w:val="003543D6"/>
    <w:rsid w:val="00366F10"/>
    <w:rsid w:val="00396E80"/>
    <w:rsid w:val="003A0FEF"/>
    <w:rsid w:val="003A315B"/>
    <w:rsid w:val="003A6756"/>
    <w:rsid w:val="003B662C"/>
    <w:rsid w:val="003C5974"/>
    <w:rsid w:val="003E33E4"/>
    <w:rsid w:val="003E6560"/>
    <w:rsid w:val="003F0054"/>
    <w:rsid w:val="00425DB7"/>
    <w:rsid w:val="00447AD2"/>
    <w:rsid w:val="0047090B"/>
    <w:rsid w:val="00472859"/>
    <w:rsid w:val="00477B3C"/>
    <w:rsid w:val="00480F4B"/>
    <w:rsid w:val="00482034"/>
    <w:rsid w:val="00482F85"/>
    <w:rsid w:val="004E3A33"/>
    <w:rsid w:val="004F1DD8"/>
    <w:rsid w:val="004F6481"/>
    <w:rsid w:val="005140A2"/>
    <w:rsid w:val="00523864"/>
    <w:rsid w:val="00525AA4"/>
    <w:rsid w:val="00533DD3"/>
    <w:rsid w:val="00536B10"/>
    <w:rsid w:val="0055148C"/>
    <w:rsid w:val="00561869"/>
    <w:rsid w:val="00562868"/>
    <w:rsid w:val="00562DC6"/>
    <w:rsid w:val="00577DE1"/>
    <w:rsid w:val="00583E37"/>
    <w:rsid w:val="00596C14"/>
    <w:rsid w:val="005C1A7A"/>
    <w:rsid w:val="005D1350"/>
    <w:rsid w:val="005E0B4A"/>
    <w:rsid w:val="005E3ADF"/>
    <w:rsid w:val="005E7E7D"/>
    <w:rsid w:val="005F6202"/>
    <w:rsid w:val="005F631D"/>
    <w:rsid w:val="005F7931"/>
    <w:rsid w:val="00602AFF"/>
    <w:rsid w:val="006114A8"/>
    <w:rsid w:val="006251FD"/>
    <w:rsid w:val="0062744E"/>
    <w:rsid w:val="006425BD"/>
    <w:rsid w:val="00643F42"/>
    <w:rsid w:val="00645EE0"/>
    <w:rsid w:val="006614CA"/>
    <w:rsid w:val="006663AD"/>
    <w:rsid w:val="00670AD4"/>
    <w:rsid w:val="006865BD"/>
    <w:rsid w:val="006929D9"/>
    <w:rsid w:val="00693518"/>
    <w:rsid w:val="006B16DA"/>
    <w:rsid w:val="006B5036"/>
    <w:rsid w:val="00706429"/>
    <w:rsid w:val="00721BDB"/>
    <w:rsid w:val="00722D47"/>
    <w:rsid w:val="00731E14"/>
    <w:rsid w:val="00740E05"/>
    <w:rsid w:val="00747607"/>
    <w:rsid w:val="007546AC"/>
    <w:rsid w:val="007714EA"/>
    <w:rsid w:val="007736D0"/>
    <w:rsid w:val="00774272"/>
    <w:rsid w:val="007B169C"/>
    <w:rsid w:val="007B1C6D"/>
    <w:rsid w:val="007B35D8"/>
    <w:rsid w:val="007C5EE1"/>
    <w:rsid w:val="007F6FB3"/>
    <w:rsid w:val="0080339F"/>
    <w:rsid w:val="00824943"/>
    <w:rsid w:val="0083575E"/>
    <w:rsid w:val="0083577E"/>
    <w:rsid w:val="0084422C"/>
    <w:rsid w:val="008541DE"/>
    <w:rsid w:val="008614FC"/>
    <w:rsid w:val="0089638F"/>
    <w:rsid w:val="00896460"/>
    <w:rsid w:val="008A2828"/>
    <w:rsid w:val="008A38EB"/>
    <w:rsid w:val="008B7E60"/>
    <w:rsid w:val="008C4A30"/>
    <w:rsid w:val="008C6AF5"/>
    <w:rsid w:val="008D6CB0"/>
    <w:rsid w:val="009111EB"/>
    <w:rsid w:val="00915C12"/>
    <w:rsid w:val="009202BC"/>
    <w:rsid w:val="00921DD7"/>
    <w:rsid w:val="009252F5"/>
    <w:rsid w:val="00931450"/>
    <w:rsid w:val="00954AA6"/>
    <w:rsid w:val="00960789"/>
    <w:rsid w:val="00980CB1"/>
    <w:rsid w:val="009819F3"/>
    <w:rsid w:val="00982EB1"/>
    <w:rsid w:val="00984C7F"/>
    <w:rsid w:val="009A0952"/>
    <w:rsid w:val="009A3D8C"/>
    <w:rsid w:val="00A00B42"/>
    <w:rsid w:val="00A02B56"/>
    <w:rsid w:val="00A0571A"/>
    <w:rsid w:val="00A146A1"/>
    <w:rsid w:val="00A55B22"/>
    <w:rsid w:val="00A573CA"/>
    <w:rsid w:val="00A706E5"/>
    <w:rsid w:val="00A73AA1"/>
    <w:rsid w:val="00A741B8"/>
    <w:rsid w:val="00A77E87"/>
    <w:rsid w:val="00A8299C"/>
    <w:rsid w:val="00AA1502"/>
    <w:rsid w:val="00AA16ED"/>
    <w:rsid w:val="00AA2DED"/>
    <w:rsid w:val="00AB3485"/>
    <w:rsid w:val="00AC1898"/>
    <w:rsid w:val="00AD098B"/>
    <w:rsid w:val="00AD5BAE"/>
    <w:rsid w:val="00AE7AD8"/>
    <w:rsid w:val="00AF7EFC"/>
    <w:rsid w:val="00B02E33"/>
    <w:rsid w:val="00B04BF2"/>
    <w:rsid w:val="00B12DBE"/>
    <w:rsid w:val="00B25BA2"/>
    <w:rsid w:val="00B3362C"/>
    <w:rsid w:val="00B33A9F"/>
    <w:rsid w:val="00B40FF1"/>
    <w:rsid w:val="00B41A83"/>
    <w:rsid w:val="00B452D9"/>
    <w:rsid w:val="00B45AF3"/>
    <w:rsid w:val="00B96167"/>
    <w:rsid w:val="00BA588B"/>
    <w:rsid w:val="00BA6577"/>
    <w:rsid w:val="00BB0EF2"/>
    <w:rsid w:val="00BB6F28"/>
    <w:rsid w:val="00BC1DE7"/>
    <w:rsid w:val="00BC6C33"/>
    <w:rsid w:val="00BE1B6A"/>
    <w:rsid w:val="00BE4825"/>
    <w:rsid w:val="00BF2FBD"/>
    <w:rsid w:val="00BF742E"/>
    <w:rsid w:val="00C02673"/>
    <w:rsid w:val="00C44132"/>
    <w:rsid w:val="00C66BA1"/>
    <w:rsid w:val="00C76907"/>
    <w:rsid w:val="00C8605F"/>
    <w:rsid w:val="00C94D06"/>
    <w:rsid w:val="00CA1279"/>
    <w:rsid w:val="00CA1AFC"/>
    <w:rsid w:val="00CA38DE"/>
    <w:rsid w:val="00CA3ACB"/>
    <w:rsid w:val="00CB5B2D"/>
    <w:rsid w:val="00CC2CC3"/>
    <w:rsid w:val="00CC3042"/>
    <w:rsid w:val="00CC3D54"/>
    <w:rsid w:val="00CC46DD"/>
    <w:rsid w:val="00CC59E1"/>
    <w:rsid w:val="00CC633F"/>
    <w:rsid w:val="00CC64D0"/>
    <w:rsid w:val="00CD644F"/>
    <w:rsid w:val="00CE1B79"/>
    <w:rsid w:val="00CE68C2"/>
    <w:rsid w:val="00D02C5F"/>
    <w:rsid w:val="00D366D3"/>
    <w:rsid w:val="00D44E7A"/>
    <w:rsid w:val="00D52273"/>
    <w:rsid w:val="00D52569"/>
    <w:rsid w:val="00D63D0D"/>
    <w:rsid w:val="00D6769C"/>
    <w:rsid w:val="00D67FD5"/>
    <w:rsid w:val="00D71FA5"/>
    <w:rsid w:val="00D7339F"/>
    <w:rsid w:val="00D74446"/>
    <w:rsid w:val="00D80279"/>
    <w:rsid w:val="00D915F3"/>
    <w:rsid w:val="00DB1FB1"/>
    <w:rsid w:val="00DB33B0"/>
    <w:rsid w:val="00DB4891"/>
    <w:rsid w:val="00DB4F8C"/>
    <w:rsid w:val="00DC2923"/>
    <w:rsid w:val="00DC7899"/>
    <w:rsid w:val="00DE462B"/>
    <w:rsid w:val="00E04D22"/>
    <w:rsid w:val="00E04F08"/>
    <w:rsid w:val="00E12790"/>
    <w:rsid w:val="00E30718"/>
    <w:rsid w:val="00E55635"/>
    <w:rsid w:val="00E63B4F"/>
    <w:rsid w:val="00E66C49"/>
    <w:rsid w:val="00E76E54"/>
    <w:rsid w:val="00E80C89"/>
    <w:rsid w:val="00EA723C"/>
    <w:rsid w:val="00EB1E0B"/>
    <w:rsid w:val="00EB3922"/>
    <w:rsid w:val="00EB5134"/>
    <w:rsid w:val="00EB5417"/>
    <w:rsid w:val="00EB6B3C"/>
    <w:rsid w:val="00EC652E"/>
    <w:rsid w:val="00EE3118"/>
    <w:rsid w:val="00EE413D"/>
    <w:rsid w:val="00EF3F22"/>
    <w:rsid w:val="00F06B8E"/>
    <w:rsid w:val="00F21BA5"/>
    <w:rsid w:val="00F2301F"/>
    <w:rsid w:val="00F37DE8"/>
    <w:rsid w:val="00F64430"/>
    <w:rsid w:val="00F67DB5"/>
    <w:rsid w:val="00F738E3"/>
    <w:rsid w:val="00F80924"/>
    <w:rsid w:val="00FA3F66"/>
    <w:rsid w:val="00FA44B6"/>
    <w:rsid w:val="00FA6464"/>
    <w:rsid w:val="00FB23F5"/>
    <w:rsid w:val="00FB6B6D"/>
    <w:rsid w:val="00FD252C"/>
    <w:rsid w:val="00FD2969"/>
    <w:rsid w:val="00FD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083BF"/>
  <w15:chartTrackingRefBased/>
  <w15:docId w15:val="{F57C4C18-08D5-47D6-93D5-2B578145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71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E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6E5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6E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6E54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67DB5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80F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80F4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83E3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3E37"/>
  </w:style>
  <w:style w:type="character" w:customStyle="1" w:styleId="ac">
    <w:name w:val="註解文字 字元"/>
    <w:basedOn w:val="a0"/>
    <w:link w:val="ab"/>
    <w:uiPriority w:val="99"/>
    <w:semiHidden/>
    <w:rsid w:val="00583E37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83E3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3E37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C551A-ABC7-4653-80C4-E55C00B24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2022-07-15T05:24:00Z</cp:lastPrinted>
  <dcterms:created xsi:type="dcterms:W3CDTF">2025-07-02T06:08:00Z</dcterms:created>
  <dcterms:modified xsi:type="dcterms:W3CDTF">2026-08-12T05:03:00Z</dcterms:modified>
</cp:coreProperties>
</file>